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D0" w:rsidRPr="00954AA9" w:rsidRDefault="00B03FD0">
      <w:pPr>
        <w:rPr>
          <w:b/>
        </w:rPr>
      </w:pPr>
    </w:p>
    <w:p w:rsidR="0092244C" w:rsidRPr="007A24C5" w:rsidRDefault="00FA6143">
      <w:pPr>
        <w:rPr>
          <w:b/>
          <w:u w:val="single"/>
        </w:rPr>
      </w:pPr>
      <w:r w:rsidRPr="007A24C5">
        <w:rPr>
          <w:b/>
          <w:u w:val="single"/>
        </w:rPr>
        <w:t>C</w:t>
      </w:r>
      <w:r w:rsidR="007A24C5" w:rsidRPr="007A24C5">
        <w:rPr>
          <w:b/>
          <w:u w:val="single"/>
        </w:rPr>
        <w:t>ARE OF MARCHING BAND UNIFORMS</w:t>
      </w:r>
    </w:p>
    <w:p w:rsidR="00FA6143" w:rsidRPr="007A24C5" w:rsidRDefault="00FA6143">
      <w:pPr>
        <w:rPr>
          <w:u w:val="single"/>
        </w:rPr>
      </w:pPr>
    </w:p>
    <w:p w:rsidR="00FA6143" w:rsidRPr="00954AA9" w:rsidRDefault="00C94A6C">
      <w:r>
        <w:t>We are so proud of our</w:t>
      </w:r>
      <w:r w:rsidR="00FA6143" w:rsidRPr="00954AA9">
        <w:t xml:space="preserve"> uniforms!</w:t>
      </w:r>
      <w:r w:rsidR="00954AA9" w:rsidRPr="00954AA9">
        <w:t xml:space="preserve"> </w:t>
      </w:r>
      <w:r w:rsidR="00FA6143" w:rsidRPr="00954AA9">
        <w:t xml:space="preserve">We expect these to last for many years to come.  In order to make that happen, we ask that you carefully read these </w:t>
      </w:r>
      <w:r w:rsidR="00C455A2" w:rsidRPr="00954AA9">
        <w:t>care</w:t>
      </w:r>
      <w:r w:rsidR="00FA6143" w:rsidRPr="00954AA9">
        <w:t xml:space="preserve"> instructions and take every precaution to keep </w:t>
      </w:r>
      <w:r w:rsidR="00954AA9">
        <w:t xml:space="preserve">your </w:t>
      </w:r>
      <w:r w:rsidR="00FA6143" w:rsidRPr="00954AA9">
        <w:t xml:space="preserve">uniform in “like new” condition.  </w:t>
      </w:r>
    </w:p>
    <w:p w:rsidR="00C455A2" w:rsidRPr="00954AA9" w:rsidRDefault="00C455A2"/>
    <w:p w:rsidR="000C6C74" w:rsidRDefault="00976615">
      <w:pPr>
        <w:rPr>
          <w:b/>
          <w:u w:val="single"/>
        </w:rPr>
      </w:pPr>
      <w:r w:rsidRPr="00954AA9">
        <w:rPr>
          <w:b/>
          <w:u w:val="single"/>
        </w:rPr>
        <w:t>A</w:t>
      </w:r>
      <w:r w:rsidR="000C6C74" w:rsidRPr="00954AA9">
        <w:rPr>
          <w:b/>
          <w:u w:val="single"/>
        </w:rPr>
        <w:t>DJUSTING PANT/SLEEVE LENGTH</w:t>
      </w:r>
    </w:p>
    <w:p w:rsidR="007A24C5" w:rsidRPr="00954AA9" w:rsidRDefault="007A24C5">
      <w:pPr>
        <w:rPr>
          <w:b/>
          <w:u w:val="single"/>
        </w:rPr>
      </w:pPr>
    </w:p>
    <w:p w:rsidR="00976615" w:rsidRPr="00954AA9" w:rsidRDefault="00C455A2">
      <w:r w:rsidRPr="00954AA9">
        <w:t>Your uniform has snaps in the seams of the pants and sleeves</w:t>
      </w:r>
      <w:r w:rsidR="000E03BB" w:rsidRPr="00954AA9">
        <w:t xml:space="preserve"> to adjust the length of both</w:t>
      </w:r>
      <w:r w:rsidRPr="00954AA9">
        <w:t xml:space="preserve">. </w:t>
      </w:r>
      <w:r w:rsidR="007A24C5">
        <w:t xml:space="preserve"> Your pant hem should </w:t>
      </w:r>
      <w:r w:rsidR="00954AA9" w:rsidRPr="00954AA9">
        <w:t>just touch your shoes.  YOUR PANTS SHOULD NOT SLOUCH ON TO YOUR SHOES.</w:t>
      </w:r>
    </w:p>
    <w:p w:rsidR="003B277C" w:rsidRPr="00954AA9" w:rsidRDefault="003B277C"/>
    <w:p w:rsidR="003B277C" w:rsidRPr="008775EC" w:rsidRDefault="003B277C" w:rsidP="003B277C">
      <w:pPr>
        <w:rPr>
          <w:b/>
          <w:u w:val="single"/>
        </w:rPr>
      </w:pPr>
      <w:r w:rsidRPr="008775EC">
        <w:t xml:space="preserve">To adjust the length </w:t>
      </w:r>
      <w:r w:rsidR="000E03BB" w:rsidRPr="008775EC">
        <w:t xml:space="preserve">of your pants </w:t>
      </w:r>
      <w:r w:rsidRPr="008775EC">
        <w:t>the first time, p</w:t>
      </w:r>
      <w:r w:rsidR="00E77898" w:rsidRPr="008775EC">
        <w:t>ut your bib pants on inside-out, and then put on your band shoes</w:t>
      </w:r>
      <w:r w:rsidRPr="008775EC">
        <w:t xml:space="preserve">.  </w:t>
      </w:r>
      <w:r w:rsidR="000E03BB" w:rsidRPr="008775EC">
        <w:t>Adjust the shoulder straps so that the pants are comfortable and well-fit on your torso.</w:t>
      </w:r>
      <w:r w:rsidR="000C6C74" w:rsidRPr="008775EC">
        <w:t xml:space="preserve"> </w:t>
      </w:r>
      <w:r w:rsidR="000E03BB" w:rsidRPr="008775EC">
        <w:t>Next, f</w:t>
      </w:r>
      <w:r w:rsidRPr="008775EC">
        <w:t xml:space="preserve">old the pants up so that they are the correct length and snap in place.  </w:t>
      </w:r>
      <w:r w:rsidR="000E03BB" w:rsidRPr="008775EC">
        <w:t>Lastly, remove the pants without unsnapping and lightly iron</w:t>
      </w:r>
      <w:r w:rsidR="000C6C74" w:rsidRPr="008775EC">
        <w:t xml:space="preserve"> on LOW heat to set him.  </w:t>
      </w:r>
      <w:r w:rsidR="000E03BB" w:rsidRPr="008775EC">
        <w:t xml:space="preserve"> </w:t>
      </w:r>
      <w:r w:rsidR="000E03BB" w:rsidRPr="008775EC">
        <w:rPr>
          <w:b/>
          <w:u w:val="single"/>
        </w:rPr>
        <w:t xml:space="preserve">DO NOT IRON WITH HIGH HEAT </w:t>
      </w:r>
      <w:smartTag w:uri="urn:schemas-microsoft-com:office:smarttags" w:element="stockticker">
        <w:r w:rsidR="000E03BB" w:rsidRPr="008775EC">
          <w:rPr>
            <w:b/>
            <w:u w:val="single"/>
          </w:rPr>
          <w:t>AND</w:t>
        </w:r>
      </w:smartTag>
      <w:r w:rsidR="000E03BB" w:rsidRPr="008775EC">
        <w:rPr>
          <w:b/>
          <w:u w:val="single"/>
        </w:rPr>
        <w:t xml:space="preserve"> DO NOT IRON OVER THE SNAPS BECAUSE IT WILL MELT THE </w:t>
      </w:r>
      <w:smartTag w:uri="urn:schemas-microsoft-com:office:smarttags" w:element="stockticker">
        <w:r w:rsidR="000E03BB" w:rsidRPr="008775EC">
          <w:rPr>
            <w:b/>
            <w:u w:val="single"/>
          </w:rPr>
          <w:t>SNAP</w:t>
        </w:r>
      </w:smartTag>
      <w:r w:rsidR="000E03BB" w:rsidRPr="008775EC">
        <w:rPr>
          <w:b/>
          <w:u w:val="single"/>
        </w:rPr>
        <w:t xml:space="preserve"> IMPRINT INTO THE MATERIAL.</w:t>
      </w:r>
    </w:p>
    <w:p w:rsidR="00FD1134" w:rsidRPr="008775EC" w:rsidRDefault="00FD1134" w:rsidP="003B277C"/>
    <w:p w:rsidR="007A24C5" w:rsidRDefault="00FD1134" w:rsidP="007A24C5">
      <w:pPr>
        <w:autoSpaceDE w:val="0"/>
        <w:autoSpaceDN w:val="0"/>
        <w:adjustRightInd w:val="0"/>
      </w:pPr>
      <w:r w:rsidRPr="00954AA9">
        <w:t xml:space="preserve">To set the hem, you may use a press cloth that has been dampened with a 50/50 white vinegar and water solution.  This will also help to remove an old hem if your pant length changes during the season.  </w:t>
      </w:r>
      <w:r w:rsidR="00954AA9">
        <w:t>If you have any difficulty adjusting your</w:t>
      </w:r>
      <w:r w:rsidR="007A24C5">
        <w:t xml:space="preserve"> uniform</w:t>
      </w:r>
      <w:r w:rsidR="00954AA9">
        <w:t xml:space="preserve">, please </w:t>
      </w:r>
      <w:r w:rsidR="000E03BB" w:rsidRPr="00954AA9">
        <w:t>contact a uniform committee member.  DO NOT ALTER YOUR UNIFORM ON YOUR OWN.</w:t>
      </w:r>
      <w:r w:rsidR="00954AA9">
        <w:t xml:space="preserve">  </w:t>
      </w:r>
    </w:p>
    <w:p w:rsidR="007A24C5" w:rsidRDefault="007A24C5" w:rsidP="007A24C5"/>
    <w:p w:rsidR="00FA6143" w:rsidRPr="006B5C7A" w:rsidRDefault="007A24C5" w:rsidP="007A24C5">
      <w:pPr>
        <w:rPr>
          <w:b/>
          <w:bCs/>
        </w:rPr>
      </w:pPr>
      <w:r w:rsidRPr="007A24C5">
        <w:rPr>
          <w:b/>
          <w:u w:val="single"/>
        </w:rPr>
        <w:t>C</w:t>
      </w:r>
      <w:r w:rsidR="00634125" w:rsidRPr="006B5C7A">
        <w:rPr>
          <w:b/>
          <w:bCs/>
          <w:u w:val="single"/>
        </w:rPr>
        <w:t>LEANING UNIFORM</w:t>
      </w:r>
    </w:p>
    <w:p w:rsidR="00E56149" w:rsidRPr="006B5C7A" w:rsidRDefault="00E56149" w:rsidP="00E56149">
      <w:pPr>
        <w:autoSpaceDE w:val="0"/>
        <w:autoSpaceDN w:val="0"/>
        <w:adjustRightInd w:val="0"/>
        <w:rPr>
          <w:bCs/>
        </w:rPr>
      </w:pPr>
    </w:p>
    <w:p w:rsidR="00F34AAB" w:rsidRPr="006B5C7A" w:rsidRDefault="00FA6143" w:rsidP="00FA6143">
      <w:pPr>
        <w:autoSpaceDE w:val="0"/>
        <w:autoSpaceDN w:val="0"/>
        <w:adjustRightInd w:val="0"/>
      </w:pPr>
      <w:r w:rsidRPr="006B5C7A">
        <w:t>Jackets</w:t>
      </w:r>
      <w:r w:rsidR="00F34AAB" w:rsidRPr="006B5C7A">
        <w:t>,</w:t>
      </w:r>
      <w:r w:rsidRPr="006B5C7A">
        <w:t xml:space="preserve"> pants</w:t>
      </w:r>
      <w:r w:rsidR="00F34AAB" w:rsidRPr="006B5C7A">
        <w:t>,</w:t>
      </w:r>
      <w:r w:rsidR="00770DD9" w:rsidRPr="006B5C7A">
        <w:t xml:space="preserve"> and</w:t>
      </w:r>
      <w:r w:rsidR="00F34AAB" w:rsidRPr="006B5C7A">
        <w:t xml:space="preserve"> gauntlets </w:t>
      </w:r>
      <w:r w:rsidRPr="006B5C7A">
        <w:t xml:space="preserve">are </w:t>
      </w:r>
      <w:r w:rsidR="00F34AAB" w:rsidRPr="006B5C7A">
        <w:t xml:space="preserve">machine </w:t>
      </w:r>
      <w:r w:rsidRPr="006B5C7A">
        <w:t>washable.</w:t>
      </w:r>
      <w:r w:rsidR="00634125" w:rsidRPr="006B5C7A">
        <w:t xml:space="preserve"> </w:t>
      </w:r>
    </w:p>
    <w:p w:rsidR="00F34AAB" w:rsidRPr="006B5C7A" w:rsidRDefault="00F34AAB" w:rsidP="00FA6143">
      <w:pPr>
        <w:autoSpaceDE w:val="0"/>
        <w:autoSpaceDN w:val="0"/>
        <w:adjustRightInd w:val="0"/>
      </w:pPr>
    </w:p>
    <w:p w:rsidR="00F34AAB" w:rsidRPr="006B5C7A" w:rsidRDefault="00F34AAB" w:rsidP="00F34AAB">
      <w:pPr>
        <w:numPr>
          <w:ilvl w:val="0"/>
          <w:numId w:val="1"/>
        </w:numPr>
        <w:autoSpaceDE w:val="0"/>
        <w:autoSpaceDN w:val="0"/>
        <w:adjustRightInd w:val="0"/>
      </w:pPr>
      <w:r w:rsidRPr="006B5C7A">
        <w:rPr>
          <w:b/>
        </w:rPr>
        <w:t>Machine wash on gentle / permanent press cycle</w:t>
      </w:r>
      <w:r w:rsidR="008775EC">
        <w:rPr>
          <w:b/>
        </w:rPr>
        <w:t xml:space="preserve"> in cold water</w:t>
      </w:r>
      <w:r w:rsidRPr="006B5C7A">
        <w:t xml:space="preserve">.  </w:t>
      </w:r>
    </w:p>
    <w:p w:rsidR="00F34AAB" w:rsidRPr="006B5C7A" w:rsidRDefault="00F34AAB" w:rsidP="00F34AAB">
      <w:pPr>
        <w:numPr>
          <w:ilvl w:val="0"/>
          <w:numId w:val="1"/>
        </w:numPr>
        <w:autoSpaceDE w:val="0"/>
        <w:autoSpaceDN w:val="0"/>
        <w:adjustRightInd w:val="0"/>
      </w:pPr>
      <w:r w:rsidRPr="006B5C7A">
        <w:rPr>
          <w:b/>
          <w:bCs/>
        </w:rPr>
        <w:t xml:space="preserve">Use only non-chlorine detergent! </w:t>
      </w:r>
    </w:p>
    <w:p w:rsidR="00F34AAB" w:rsidRPr="006B5C7A" w:rsidRDefault="00F34AAB" w:rsidP="00F34AAB">
      <w:pPr>
        <w:numPr>
          <w:ilvl w:val="0"/>
          <w:numId w:val="1"/>
        </w:numPr>
        <w:autoSpaceDE w:val="0"/>
        <w:autoSpaceDN w:val="0"/>
        <w:adjustRightInd w:val="0"/>
      </w:pPr>
      <w:r w:rsidRPr="006B5C7A">
        <w:rPr>
          <w:b/>
        </w:rPr>
        <w:t xml:space="preserve">Do not use liquid fabric softener </w:t>
      </w:r>
      <w:r w:rsidRPr="006B5C7A">
        <w:t>(may use one softener sheet in dryer)</w:t>
      </w:r>
      <w:r w:rsidRPr="006B5C7A">
        <w:rPr>
          <w:b/>
        </w:rPr>
        <w:t xml:space="preserve"> </w:t>
      </w:r>
    </w:p>
    <w:p w:rsidR="00770DD9" w:rsidRPr="006B5C7A" w:rsidRDefault="00770DD9" w:rsidP="00F34AAB">
      <w:pPr>
        <w:numPr>
          <w:ilvl w:val="0"/>
          <w:numId w:val="1"/>
        </w:numPr>
        <w:autoSpaceDE w:val="0"/>
        <w:autoSpaceDN w:val="0"/>
        <w:adjustRightInd w:val="0"/>
      </w:pPr>
      <w:r w:rsidRPr="006B5C7A">
        <w:rPr>
          <w:b/>
        </w:rPr>
        <w:t xml:space="preserve">Use Spray and Wash or similar non chlorine stain removers for stains </w:t>
      </w:r>
    </w:p>
    <w:p w:rsidR="00770DD9" w:rsidRDefault="00770DD9" w:rsidP="00770DD9">
      <w:pPr>
        <w:numPr>
          <w:ilvl w:val="0"/>
          <w:numId w:val="1"/>
        </w:numPr>
        <w:autoSpaceDE w:val="0"/>
        <w:autoSpaceDN w:val="0"/>
        <w:adjustRightInd w:val="0"/>
        <w:rPr>
          <w:b/>
        </w:rPr>
      </w:pPr>
      <w:r w:rsidRPr="006B5C7A">
        <w:rPr>
          <w:b/>
        </w:rPr>
        <w:t xml:space="preserve">To avoid scratching buttons, turn jacket inside out and keep zipper closed when washing and drying.    </w:t>
      </w:r>
    </w:p>
    <w:p w:rsidR="006B5C7A" w:rsidRPr="006B5C7A" w:rsidRDefault="006B5C7A" w:rsidP="00770DD9">
      <w:pPr>
        <w:numPr>
          <w:ilvl w:val="0"/>
          <w:numId w:val="1"/>
        </w:numPr>
        <w:autoSpaceDE w:val="0"/>
        <w:autoSpaceDN w:val="0"/>
        <w:adjustRightInd w:val="0"/>
        <w:rPr>
          <w:b/>
        </w:rPr>
      </w:pPr>
      <w:r w:rsidRPr="006B5C7A">
        <w:rPr>
          <w:b/>
        </w:rPr>
        <w:t>Close Velcro on gauntlets to avoid snagging</w:t>
      </w:r>
    </w:p>
    <w:p w:rsidR="00770DD9" w:rsidRPr="006B5C7A" w:rsidRDefault="00770DD9" w:rsidP="00770DD9">
      <w:pPr>
        <w:numPr>
          <w:ilvl w:val="0"/>
          <w:numId w:val="1"/>
        </w:numPr>
        <w:autoSpaceDE w:val="0"/>
        <w:autoSpaceDN w:val="0"/>
        <w:adjustRightInd w:val="0"/>
        <w:rPr>
          <w:b/>
        </w:rPr>
      </w:pPr>
      <w:r w:rsidRPr="006B5C7A">
        <w:rPr>
          <w:b/>
        </w:rPr>
        <w:t>Leave jacket/pant hems snapped while laundering</w:t>
      </w:r>
    </w:p>
    <w:p w:rsidR="00F34AAB" w:rsidRPr="006B5C7A" w:rsidRDefault="00F34AAB" w:rsidP="00F34AAB">
      <w:pPr>
        <w:numPr>
          <w:ilvl w:val="0"/>
          <w:numId w:val="1"/>
        </w:numPr>
        <w:autoSpaceDE w:val="0"/>
        <w:autoSpaceDN w:val="0"/>
        <w:adjustRightInd w:val="0"/>
      </w:pPr>
      <w:r w:rsidRPr="006B5C7A">
        <w:rPr>
          <w:b/>
        </w:rPr>
        <w:t xml:space="preserve">Remove items from washer and dryer immediately to avoid wrinkles (especially to front jacket panels) </w:t>
      </w:r>
    </w:p>
    <w:p w:rsidR="00F34AAB" w:rsidRPr="006B5C7A" w:rsidRDefault="008775EC" w:rsidP="00F34AAB">
      <w:pPr>
        <w:numPr>
          <w:ilvl w:val="0"/>
          <w:numId w:val="1"/>
        </w:numPr>
        <w:autoSpaceDE w:val="0"/>
        <w:autoSpaceDN w:val="0"/>
        <w:adjustRightInd w:val="0"/>
      </w:pPr>
      <w:r>
        <w:rPr>
          <w:b/>
        </w:rPr>
        <w:t>Jackets/pants</w:t>
      </w:r>
      <w:r w:rsidR="00770DD9" w:rsidRPr="006B5C7A">
        <w:rPr>
          <w:b/>
        </w:rPr>
        <w:t xml:space="preserve"> </w:t>
      </w:r>
      <w:r>
        <w:rPr>
          <w:b/>
        </w:rPr>
        <w:t>may be machine dried on cool setting.  Jackets can also be hung to dry.  L</w:t>
      </w:r>
      <w:r w:rsidR="00770DD9" w:rsidRPr="006B5C7A">
        <w:rPr>
          <w:b/>
        </w:rPr>
        <w:t xml:space="preserve">ay gauntlets flat to dry.   </w:t>
      </w:r>
    </w:p>
    <w:p w:rsidR="00770DD9" w:rsidRPr="006B5C7A" w:rsidRDefault="00770DD9" w:rsidP="00F34AAB">
      <w:pPr>
        <w:numPr>
          <w:ilvl w:val="0"/>
          <w:numId w:val="1"/>
        </w:numPr>
        <w:autoSpaceDE w:val="0"/>
        <w:autoSpaceDN w:val="0"/>
        <w:adjustRightInd w:val="0"/>
        <w:rPr>
          <w:b/>
        </w:rPr>
      </w:pPr>
      <w:r w:rsidRPr="006B5C7A">
        <w:rPr>
          <w:b/>
        </w:rPr>
        <w:t xml:space="preserve">Jackets should NOT be dry cleaned.  It will damage the metallic fabric on the front panel.  </w:t>
      </w:r>
    </w:p>
    <w:p w:rsidR="00FA6143" w:rsidRPr="006B5C7A" w:rsidRDefault="00FA6143" w:rsidP="00FA6143">
      <w:pPr>
        <w:autoSpaceDE w:val="0"/>
        <w:autoSpaceDN w:val="0"/>
        <w:adjustRightInd w:val="0"/>
      </w:pPr>
    </w:p>
    <w:p w:rsidR="00F34AAB" w:rsidRDefault="00770DD9" w:rsidP="005F5C62">
      <w:pPr>
        <w:autoSpaceDE w:val="0"/>
        <w:autoSpaceDN w:val="0"/>
        <w:adjustRightInd w:val="0"/>
      </w:pPr>
      <w:r w:rsidRPr="006B5C7A">
        <w:t>Raincoats may also be mach</w:t>
      </w:r>
      <w:r w:rsidR="000307C3">
        <w:t>ine washed in cold water and hung to dry.  Please DO NOT dry your raincoat in the dryer!  Last year we had raincoats ruined from being dried in too hot of a dryer.</w:t>
      </w:r>
      <w:r w:rsidRPr="006B5C7A">
        <w:t xml:space="preserve">  All other uniform pieces have been laundered (pants were dry cleaned and pressed) prior to issuing.  </w:t>
      </w:r>
    </w:p>
    <w:p w:rsidR="005F5C62" w:rsidRDefault="005F5C62" w:rsidP="005F5C62">
      <w:pPr>
        <w:autoSpaceDE w:val="0"/>
        <w:autoSpaceDN w:val="0"/>
        <w:adjustRightInd w:val="0"/>
      </w:pPr>
    </w:p>
    <w:p w:rsidR="005F5C62" w:rsidRPr="007A24C5" w:rsidRDefault="005F5C62" w:rsidP="005F5C62">
      <w:pPr>
        <w:autoSpaceDE w:val="0"/>
        <w:autoSpaceDN w:val="0"/>
        <w:adjustRightInd w:val="0"/>
        <w:rPr>
          <w:b/>
        </w:rPr>
      </w:pPr>
    </w:p>
    <w:p w:rsidR="00F34AAB" w:rsidRPr="006B5C7A" w:rsidRDefault="00F34AAB" w:rsidP="00F34AAB">
      <w:pPr>
        <w:autoSpaceDE w:val="0"/>
        <w:autoSpaceDN w:val="0"/>
        <w:adjustRightInd w:val="0"/>
        <w:rPr>
          <w:b/>
          <w:bCs/>
        </w:rPr>
      </w:pPr>
      <w:r w:rsidRPr="006B5C7A">
        <w:rPr>
          <w:b/>
          <w:bCs/>
        </w:rPr>
        <w:t>Stain Treatment:</w:t>
      </w:r>
    </w:p>
    <w:p w:rsidR="00F34AAB" w:rsidRPr="006B5C7A" w:rsidRDefault="00F34AAB" w:rsidP="00F34AAB">
      <w:pPr>
        <w:autoSpaceDE w:val="0"/>
        <w:autoSpaceDN w:val="0"/>
        <w:adjustRightInd w:val="0"/>
      </w:pPr>
      <w:r w:rsidRPr="006B5C7A">
        <w:t>If a stain does occur, sponge with water or treat with an appropriate product before it has time to set and before laundering.  Remember to blot the stain.  Do Not Rub!</w:t>
      </w:r>
      <w:r w:rsidR="006B5C7A">
        <w:t xml:space="preserve"> </w:t>
      </w:r>
      <w:r w:rsidRPr="006B5C7A">
        <w:t xml:space="preserve">You may use “Spray and Wash” and other </w:t>
      </w:r>
      <w:r w:rsidRPr="006B5C7A">
        <w:rPr>
          <w:b/>
          <w:bCs/>
        </w:rPr>
        <w:t xml:space="preserve">non-chlorine </w:t>
      </w:r>
      <w:r w:rsidRPr="006B5C7A">
        <w:t xml:space="preserve">stain removers when washing. </w:t>
      </w:r>
    </w:p>
    <w:p w:rsidR="00770DD9" w:rsidRPr="006B5C7A" w:rsidRDefault="00770DD9" w:rsidP="00F34AAB">
      <w:pPr>
        <w:autoSpaceDE w:val="0"/>
        <w:autoSpaceDN w:val="0"/>
        <w:adjustRightInd w:val="0"/>
      </w:pPr>
    </w:p>
    <w:p w:rsidR="00F34AAB" w:rsidRPr="007A24C5" w:rsidRDefault="00F34AAB" w:rsidP="00F34AAB">
      <w:pPr>
        <w:autoSpaceDE w:val="0"/>
        <w:autoSpaceDN w:val="0"/>
        <w:adjustRightInd w:val="0"/>
        <w:rPr>
          <w:b/>
          <w:bCs/>
          <w:i/>
        </w:rPr>
      </w:pPr>
      <w:r w:rsidRPr="007A24C5">
        <w:rPr>
          <w:b/>
          <w:bCs/>
          <w:i/>
        </w:rPr>
        <w:t>As the collars of the uniforms are white, special attention should be paid to making sure they remain white.  Do not wait until uniform inspections to clean them.  Check them after each wearing.  Clean when necessary.</w:t>
      </w:r>
    </w:p>
    <w:p w:rsidR="000E03BB" w:rsidRPr="006B5C7A" w:rsidRDefault="000E03BB" w:rsidP="000E03BB"/>
    <w:p w:rsidR="0056611A" w:rsidRPr="006B5C7A" w:rsidRDefault="0056611A" w:rsidP="00FA6143">
      <w:pPr>
        <w:autoSpaceDE w:val="0"/>
        <w:autoSpaceDN w:val="0"/>
        <w:adjustRightInd w:val="0"/>
        <w:rPr>
          <w:b/>
          <w:bCs/>
        </w:rPr>
      </w:pPr>
      <w:r w:rsidRPr="006B5C7A">
        <w:rPr>
          <w:b/>
          <w:bCs/>
          <w:u w:val="single"/>
        </w:rPr>
        <w:t>S</w:t>
      </w:r>
      <w:r w:rsidR="00634125" w:rsidRPr="006B5C7A">
        <w:rPr>
          <w:b/>
          <w:bCs/>
          <w:u w:val="single"/>
        </w:rPr>
        <w:t>TOR</w:t>
      </w:r>
      <w:r w:rsidR="000C6C74" w:rsidRPr="006B5C7A">
        <w:rPr>
          <w:b/>
          <w:bCs/>
          <w:u w:val="single"/>
        </w:rPr>
        <w:t>ING</w:t>
      </w:r>
      <w:r w:rsidR="00634125" w:rsidRPr="006B5C7A">
        <w:rPr>
          <w:b/>
          <w:bCs/>
          <w:u w:val="single"/>
        </w:rPr>
        <w:t xml:space="preserve"> UNIFORM</w:t>
      </w:r>
    </w:p>
    <w:p w:rsidR="0056611A" w:rsidRPr="006B5C7A" w:rsidRDefault="0056611A" w:rsidP="00FA6143">
      <w:pPr>
        <w:autoSpaceDE w:val="0"/>
        <w:autoSpaceDN w:val="0"/>
        <w:adjustRightInd w:val="0"/>
        <w:rPr>
          <w:b/>
          <w:bCs/>
        </w:rPr>
      </w:pPr>
    </w:p>
    <w:p w:rsidR="006B5C7A" w:rsidRDefault="006B5C7A" w:rsidP="006B5C7A">
      <w:pPr>
        <w:numPr>
          <w:ilvl w:val="0"/>
          <w:numId w:val="2"/>
        </w:numPr>
        <w:autoSpaceDE w:val="0"/>
        <w:autoSpaceDN w:val="0"/>
        <w:adjustRightInd w:val="0"/>
        <w:rPr>
          <w:b/>
          <w:bCs/>
        </w:rPr>
      </w:pPr>
      <w:r w:rsidRPr="006B5C7A">
        <w:rPr>
          <w:b/>
          <w:bCs/>
        </w:rPr>
        <w:t xml:space="preserve">Always make sure uniform is completely dry and jacket and pants are neatly hung on hangers before storing in garment bag.  </w:t>
      </w:r>
      <w:r>
        <w:rPr>
          <w:b/>
          <w:bCs/>
        </w:rPr>
        <w:t xml:space="preserve">Uniforms will mildew and wrinkle if not stored properly and it is very difficult to get wrinkles out of jackets.  </w:t>
      </w:r>
    </w:p>
    <w:p w:rsidR="006B5C7A" w:rsidRPr="006B5C7A" w:rsidRDefault="006B5C7A" w:rsidP="006B5C7A">
      <w:pPr>
        <w:numPr>
          <w:ilvl w:val="0"/>
          <w:numId w:val="2"/>
        </w:numPr>
        <w:autoSpaceDE w:val="0"/>
        <w:autoSpaceDN w:val="0"/>
        <w:adjustRightInd w:val="0"/>
        <w:rPr>
          <w:b/>
          <w:bCs/>
        </w:rPr>
      </w:pPr>
      <w:r w:rsidRPr="006B5C7A">
        <w:rPr>
          <w:b/>
          <w:bCs/>
        </w:rPr>
        <w:t>Make sure shako is completely d</w:t>
      </w:r>
      <w:r>
        <w:rPr>
          <w:b/>
          <w:bCs/>
        </w:rPr>
        <w:t xml:space="preserve">ry before storing in shako box to prevent damage. </w:t>
      </w:r>
    </w:p>
    <w:p w:rsidR="0056611A" w:rsidRPr="006B5C7A" w:rsidRDefault="006B5C7A" w:rsidP="00FA6143">
      <w:pPr>
        <w:numPr>
          <w:ilvl w:val="0"/>
          <w:numId w:val="2"/>
        </w:numPr>
        <w:autoSpaceDE w:val="0"/>
        <w:autoSpaceDN w:val="0"/>
        <w:adjustRightInd w:val="0"/>
        <w:rPr>
          <w:b/>
          <w:bCs/>
        </w:rPr>
      </w:pPr>
      <w:r w:rsidRPr="006B5C7A">
        <w:rPr>
          <w:b/>
          <w:bCs/>
        </w:rPr>
        <w:t xml:space="preserve">Never </w:t>
      </w:r>
      <w:r w:rsidR="0056611A" w:rsidRPr="006B5C7A">
        <w:rPr>
          <w:b/>
          <w:bCs/>
        </w:rPr>
        <w:t xml:space="preserve">leave your uniform in </w:t>
      </w:r>
      <w:r w:rsidRPr="006B5C7A">
        <w:rPr>
          <w:b/>
          <w:bCs/>
        </w:rPr>
        <w:t xml:space="preserve">its garment bag when it is wet – this includes when it is wet from perspiration.  </w:t>
      </w:r>
    </w:p>
    <w:p w:rsidR="00E77898" w:rsidRPr="005F5C62" w:rsidRDefault="003F571B" w:rsidP="00FA6143">
      <w:pPr>
        <w:numPr>
          <w:ilvl w:val="0"/>
          <w:numId w:val="2"/>
        </w:numPr>
        <w:autoSpaceDE w:val="0"/>
        <w:autoSpaceDN w:val="0"/>
        <w:adjustRightInd w:val="0"/>
        <w:rPr>
          <w:bCs/>
        </w:rPr>
      </w:pPr>
      <w:r>
        <w:rPr>
          <w:b/>
          <w:bCs/>
        </w:rPr>
        <w:t xml:space="preserve">It is your responsibility </w:t>
      </w:r>
      <w:r w:rsidR="0056611A" w:rsidRPr="007A24C5">
        <w:rPr>
          <w:b/>
          <w:bCs/>
        </w:rPr>
        <w:t xml:space="preserve">to make sure that all of your uniform parts are </w:t>
      </w:r>
      <w:r w:rsidR="00DD2188" w:rsidRPr="007A24C5">
        <w:rPr>
          <w:b/>
          <w:bCs/>
        </w:rPr>
        <w:t xml:space="preserve">dry, without wrinkles and DO NOT SMELL.  </w:t>
      </w:r>
    </w:p>
    <w:p w:rsidR="005F5C62" w:rsidRPr="005F5C62" w:rsidRDefault="005F5C62" w:rsidP="00BB7619">
      <w:pPr>
        <w:autoSpaceDE w:val="0"/>
        <w:autoSpaceDN w:val="0"/>
        <w:adjustRightInd w:val="0"/>
        <w:ind w:left="360"/>
        <w:rPr>
          <w:bCs/>
        </w:rPr>
      </w:pPr>
    </w:p>
    <w:p w:rsidR="00DD2188" w:rsidRPr="006B5C7A" w:rsidRDefault="00DD2188" w:rsidP="00FA6143">
      <w:pPr>
        <w:autoSpaceDE w:val="0"/>
        <w:autoSpaceDN w:val="0"/>
        <w:adjustRightInd w:val="0"/>
        <w:rPr>
          <w:b/>
          <w:bCs/>
        </w:rPr>
      </w:pPr>
    </w:p>
    <w:p w:rsidR="00DD2188" w:rsidRPr="006B5C7A" w:rsidRDefault="00DD2188" w:rsidP="00FA6143">
      <w:pPr>
        <w:autoSpaceDE w:val="0"/>
        <w:autoSpaceDN w:val="0"/>
        <w:adjustRightInd w:val="0"/>
        <w:rPr>
          <w:bCs/>
          <w:u w:val="single"/>
        </w:rPr>
      </w:pPr>
      <w:r w:rsidRPr="006B5C7A">
        <w:rPr>
          <w:b/>
          <w:bCs/>
          <w:u w:val="single"/>
        </w:rPr>
        <w:t>U</w:t>
      </w:r>
      <w:r w:rsidR="000C6C74" w:rsidRPr="006B5C7A">
        <w:rPr>
          <w:b/>
          <w:bCs/>
          <w:u w:val="single"/>
        </w:rPr>
        <w:t>NIFORM INSPECTIONS</w:t>
      </w:r>
    </w:p>
    <w:p w:rsidR="00DD2188" w:rsidRPr="006B5C7A" w:rsidRDefault="00DD2188" w:rsidP="00FA6143">
      <w:pPr>
        <w:autoSpaceDE w:val="0"/>
        <w:autoSpaceDN w:val="0"/>
        <w:adjustRightInd w:val="0"/>
        <w:rPr>
          <w:bCs/>
        </w:rPr>
      </w:pPr>
    </w:p>
    <w:p w:rsidR="00954AA9" w:rsidRDefault="006B5C7A" w:rsidP="00954AA9">
      <w:pPr>
        <w:autoSpaceDE w:val="0"/>
        <w:autoSpaceDN w:val="0"/>
        <w:adjustRightInd w:val="0"/>
        <w:rPr>
          <w:bCs/>
        </w:rPr>
      </w:pPr>
      <w:r>
        <w:rPr>
          <w:bCs/>
        </w:rPr>
        <w:t xml:space="preserve">Uniform inspections will occur during evening rehearsals prior to </w:t>
      </w:r>
      <w:r w:rsidR="00DD2188" w:rsidRPr="006B5C7A">
        <w:rPr>
          <w:bCs/>
        </w:rPr>
        <w:t>Regional, St</w:t>
      </w:r>
      <w:r>
        <w:rPr>
          <w:bCs/>
        </w:rPr>
        <w:t xml:space="preserve">ate and National competitions.  </w:t>
      </w:r>
      <w:r w:rsidRPr="00C94A6C">
        <w:rPr>
          <w:b/>
          <w:bCs/>
        </w:rPr>
        <w:t>You wi</w:t>
      </w:r>
      <w:r w:rsidR="00DD2188" w:rsidRPr="00C94A6C">
        <w:rPr>
          <w:b/>
          <w:bCs/>
        </w:rPr>
        <w:t>ll be asked to wear your full uniform to evening practice</w:t>
      </w:r>
      <w:r w:rsidRPr="00C94A6C">
        <w:rPr>
          <w:b/>
          <w:bCs/>
        </w:rPr>
        <w:t xml:space="preserve"> and uniform committee members will be on-hand to inspect you.</w:t>
      </w:r>
      <w:r>
        <w:rPr>
          <w:bCs/>
        </w:rPr>
        <w:t xml:space="preserve"> </w:t>
      </w:r>
      <w:r w:rsidR="00DD2188" w:rsidRPr="006B5C7A">
        <w:rPr>
          <w:bCs/>
        </w:rPr>
        <w:t xml:space="preserve">  </w:t>
      </w:r>
      <w:r w:rsidR="00DD2188" w:rsidRPr="006B5C7A">
        <w:rPr>
          <w:b/>
          <w:bCs/>
          <w:i/>
        </w:rPr>
        <w:t xml:space="preserve">You must have </w:t>
      </w:r>
      <w:r w:rsidR="005F5C62">
        <w:rPr>
          <w:b/>
          <w:bCs/>
          <w:i/>
        </w:rPr>
        <w:t xml:space="preserve">ALL uniform parts </w:t>
      </w:r>
      <w:r w:rsidR="00DD2188" w:rsidRPr="006B5C7A">
        <w:rPr>
          <w:b/>
          <w:bCs/>
          <w:i/>
        </w:rPr>
        <w:t>with you – shoes,</w:t>
      </w:r>
      <w:r w:rsidR="008775EC">
        <w:rPr>
          <w:b/>
          <w:bCs/>
          <w:i/>
        </w:rPr>
        <w:t xml:space="preserve"> </w:t>
      </w:r>
      <w:r w:rsidR="005F5C62">
        <w:rPr>
          <w:b/>
          <w:bCs/>
          <w:i/>
        </w:rPr>
        <w:t>2 pairs black socks (provided by student, no ankle socks allowed)</w:t>
      </w:r>
      <w:r w:rsidR="00954AA9">
        <w:rPr>
          <w:b/>
          <w:bCs/>
          <w:i/>
        </w:rPr>
        <w:t xml:space="preserve"> show shirt &amp; </w:t>
      </w:r>
      <w:r w:rsidR="00DD2188" w:rsidRPr="006B5C7A">
        <w:rPr>
          <w:b/>
          <w:bCs/>
          <w:i/>
        </w:rPr>
        <w:t>generic band shirt,</w:t>
      </w:r>
      <w:r>
        <w:rPr>
          <w:b/>
          <w:bCs/>
          <w:i/>
        </w:rPr>
        <w:t xml:space="preserve"> </w:t>
      </w:r>
      <w:r w:rsidR="00DD2188" w:rsidRPr="006B5C7A">
        <w:rPr>
          <w:b/>
          <w:bCs/>
          <w:i/>
        </w:rPr>
        <w:t>pants, jacket, gauntlets, gloves</w:t>
      </w:r>
      <w:r w:rsidR="005F5C62">
        <w:rPr>
          <w:b/>
          <w:bCs/>
          <w:i/>
        </w:rPr>
        <w:t xml:space="preserve"> (except percussion),</w:t>
      </w:r>
      <w:r>
        <w:rPr>
          <w:b/>
          <w:bCs/>
          <w:i/>
        </w:rPr>
        <w:t xml:space="preserve"> raincoat, garment bag</w:t>
      </w:r>
      <w:r w:rsidR="008775EC">
        <w:rPr>
          <w:b/>
          <w:bCs/>
          <w:i/>
        </w:rPr>
        <w:t xml:space="preserve">, </w:t>
      </w:r>
      <w:r w:rsidR="005F5C62">
        <w:rPr>
          <w:b/>
          <w:bCs/>
          <w:i/>
        </w:rPr>
        <w:t>shako (or beret for tubas) a</w:t>
      </w:r>
      <w:r w:rsidR="00954AA9">
        <w:rPr>
          <w:b/>
          <w:bCs/>
          <w:i/>
        </w:rPr>
        <w:t>nd shako box</w:t>
      </w:r>
      <w:r w:rsidR="00DD2188" w:rsidRPr="006B5C7A">
        <w:rPr>
          <w:bCs/>
          <w:i/>
        </w:rPr>
        <w:t>.</w:t>
      </w:r>
      <w:r w:rsidR="00DD2188" w:rsidRPr="006B5C7A">
        <w:rPr>
          <w:bCs/>
        </w:rPr>
        <w:t xml:space="preserve">  </w:t>
      </w:r>
    </w:p>
    <w:p w:rsidR="00954AA9" w:rsidRDefault="00954AA9" w:rsidP="00954AA9">
      <w:pPr>
        <w:autoSpaceDE w:val="0"/>
        <w:autoSpaceDN w:val="0"/>
        <w:adjustRightInd w:val="0"/>
        <w:rPr>
          <w:bCs/>
        </w:rPr>
      </w:pPr>
    </w:p>
    <w:p w:rsidR="005F5C62" w:rsidRDefault="00954AA9" w:rsidP="00FA6143">
      <w:pPr>
        <w:autoSpaceDE w:val="0"/>
        <w:autoSpaceDN w:val="0"/>
        <w:adjustRightInd w:val="0"/>
        <w:rPr>
          <w:b/>
          <w:bCs/>
          <w:i/>
        </w:rPr>
      </w:pPr>
      <w:r w:rsidRPr="006B5C7A">
        <w:rPr>
          <w:bCs/>
        </w:rPr>
        <w:t xml:space="preserve">We will be looking to make sure that your </w:t>
      </w:r>
      <w:r w:rsidRPr="006B5C7A">
        <w:rPr>
          <w:b/>
          <w:bCs/>
          <w:i/>
        </w:rPr>
        <w:t>uniform is clean</w:t>
      </w:r>
      <w:r w:rsidR="008775EC">
        <w:rPr>
          <w:b/>
          <w:bCs/>
          <w:i/>
        </w:rPr>
        <w:t xml:space="preserve"> (and shoes polished)</w:t>
      </w:r>
      <w:r w:rsidRPr="006B5C7A">
        <w:rPr>
          <w:bCs/>
        </w:rPr>
        <w:t xml:space="preserve">, that it still </w:t>
      </w:r>
      <w:r w:rsidRPr="006B5C7A">
        <w:rPr>
          <w:b/>
          <w:bCs/>
          <w:i/>
        </w:rPr>
        <w:t>fits well</w:t>
      </w:r>
      <w:r w:rsidRPr="006B5C7A">
        <w:rPr>
          <w:bCs/>
        </w:rPr>
        <w:t xml:space="preserve">, that it is </w:t>
      </w:r>
      <w:r w:rsidRPr="006B5C7A">
        <w:rPr>
          <w:b/>
          <w:bCs/>
          <w:i/>
        </w:rPr>
        <w:t>without wrinkles</w:t>
      </w:r>
      <w:r w:rsidRPr="006B5C7A">
        <w:rPr>
          <w:bCs/>
        </w:rPr>
        <w:t xml:space="preserve"> and that it </w:t>
      </w:r>
      <w:r w:rsidRPr="006B5C7A">
        <w:rPr>
          <w:b/>
          <w:bCs/>
          <w:i/>
        </w:rPr>
        <w:t>does not smell</w:t>
      </w:r>
      <w:r w:rsidRPr="006B5C7A">
        <w:rPr>
          <w:bCs/>
        </w:rPr>
        <w:t xml:space="preserve"> like mildew or perspiration. </w:t>
      </w:r>
      <w:r w:rsidR="00DD2188" w:rsidRPr="006B5C7A">
        <w:rPr>
          <w:bCs/>
        </w:rPr>
        <w:t>If any parts are not clean or are wrinkled, you will be asked to take the uniform home, correct the problem, and return it for inspection the next night.</w:t>
      </w:r>
      <w:r>
        <w:rPr>
          <w:bCs/>
        </w:rPr>
        <w:t xml:space="preserve"> </w:t>
      </w:r>
      <w:r w:rsidRPr="008775EC">
        <w:rPr>
          <w:b/>
          <w:bCs/>
          <w:i/>
        </w:rPr>
        <w:t xml:space="preserve">Please make sure your uniform is cleaned and stored properly every time you are done wearing it.  </w:t>
      </w:r>
      <w:r w:rsidR="00DD2188" w:rsidRPr="008775EC">
        <w:rPr>
          <w:b/>
          <w:bCs/>
          <w:i/>
        </w:rPr>
        <w:t xml:space="preserve">  </w:t>
      </w:r>
    </w:p>
    <w:p w:rsidR="00BB7619" w:rsidRPr="00BB7619" w:rsidRDefault="00BB7619" w:rsidP="00BB7619">
      <w:pPr>
        <w:tabs>
          <w:tab w:val="left" w:pos="2520"/>
        </w:tabs>
        <w:autoSpaceDE w:val="0"/>
        <w:autoSpaceDN w:val="0"/>
        <w:adjustRightInd w:val="0"/>
        <w:rPr>
          <w:bCs/>
        </w:rPr>
      </w:pPr>
      <w:r w:rsidRPr="00BB7619">
        <w:rPr>
          <w:bCs/>
        </w:rPr>
        <w:tab/>
      </w:r>
    </w:p>
    <w:p w:rsidR="005F5C62" w:rsidRDefault="005F5C62" w:rsidP="00FA6143">
      <w:pPr>
        <w:autoSpaceDE w:val="0"/>
        <w:autoSpaceDN w:val="0"/>
        <w:adjustRightInd w:val="0"/>
        <w:rPr>
          <w:b/>
          <w:bCs/>
          <w:i/>
        </w:rPr>
      </w:pPr>
    </w:p>
    <w:p w:rsidR="00BB7619" w:rsidRDefault="00BB7619" w:rsidP="00FA6143">
      <w:pPr>
        <w:autoSpaceDE w:val="0"/>
        <w:autoSpaceDN w:val="0"/>
        <w:adjustRightInd w:val="0"/>
        <w:rPr>
          <w:b/>
          <w:bCs/>
          <w:i/>
        </w:rPr>
      </w:pPr>
    </w:p>
    <w:p w:rsidR="005F5C62" w:rsidRPr="008775EC" w:rsidRDefault="005F5C62" w:rsidP="00FA6143">
      <w:pPr>
        <w:autoSpaceDE w:val="0"/>
        <w:autoSpaceDN w:val="0"/>
        <w:adjustRightInd w:val="0"/>
        <w:rPr>
          <w:b/>
          <w:bCs/>
          <w:i/>
        </w:rPr>
      </w:pPr>
    </w:p>
    <w:p w:rsidR="007A24C5" w:rsidRDefault="00954AA9" w:rsidP="007A24C5">
      <w:r>
        <w:t>I</w:t>
      </w:r>
      <w:r w:rsidR="00770DD9" w:rsidRPr="006B5C7A">
        <w:t>f you have any questions about uniform</w:t>
      </w:r>
      <w:r w:rsidR="005F5C62">
        <w:t>s,</w:t>
      </w:r>
      <w:r w:rsidR="00770DD9" w:rsidRPr="006B5C7A">
        <w:t xml:space="preserve"> feel free to contact </w:t>
      </w:r>
      <w:r w:rsidR="005F5C62">
        <w:t xml:space="preserve">a </w:t>
      </w:r>
      <w:r w:rsidR="008775EC">
        <w:t>uniform committee</w:t>
      </w:r>
      <w:r w:rsidR="005F5C62">
        <w:t xml:space="preserve"> member</w:t>
      </w:r>
      <w:r w:rsidR="008775EC">
        <w:t>.</w:t>
      </w:r>
    </w:p>
    <w:p w:rsidR="00C7605C" w:rsidRDefault="00C7605C" w:rsidP="007A24C5">
      <w:r>
        <w:t xml:space="preserve"> </w:t>
      </w:r>
      <w:r>
        <w:tab/>
      </w:r>
      <w:r>
        <w:tab/>
      </w:r>
    </w:p>
    <w:p w:rsidR="00C7605C" w:rsidRDefault="00C7605C" w:rsidP="007A24C5">
      <w:r>
        <w:t xml:space="preserve">Barb Windsor                                                           </w:t>
      </w:r>
      <w:r w:rsidR="002D31B1">
        <w:t xml:space="preserve">                      Rebecca Hollen</w:t>
      </w:r>
    </w:p>
    <w:p w:rsidR="00C7605C" w:rsidRPr="00561BD8" w:rsidRDefault="00B329E8" w:rsidP="007A24C5">
      <w:pPr>
        <w:rPr>
          <w:color w:val="0070C0"/>
        </w:rPr>
      </w:pPr>
      <w:hyperlink r:id="rId7" w:history="1">
        <w:r w:rsidR="00C7605C" w:rsidRPr="00561BD8">
          <w:rPr>
            <w:rStyle w:val="Hyperlink"/>
            <w:color w:val="0070C0"/>
          </w:rPr>
          <w:t>abwindsors@sbcglobal.net</w:t>
        </w:r>
      </w:hyperlink>
      <w:r w:rsidR="00C7605C" w:rsidRPr="00561BD8">
        <w:rPr>
          <w:color w:val="0070C0"/>
        </w:rPr>
        <w:t xml:space="preserve">                                                        </w:t>
      </w:r>
      <w:r w:rsidR="003A539B" w:rsidRPr="00561BD8">
        <w:rPr>
          <w:color w:val="0070C0"/>
        </w:rPr>
        <w:t xml:space="preserve">   </w:t>
      </w:r>
      <w:r w:rsidR="002D31B1">
        <w:rPr>
          <w:color w:val="0070C0"/>
        </w:rPr>
        <w:t xml:space="preserve"> </w:t>
      </w:r>
      <w:r w:rsidR="002D31B1" w:rsidRPr="002D31B1">
        <w:rPr>
          <w:color w:val="0070C0"/>
          <w:u w:val="single"/>
        </w:rPr>
        <w:t>tandrhollen@sbcglobal.net</w:t>
      </w:r>
    </w:p>
    <w:p w:rsidR="00634125" w:rsidRPr="00C7605C" w:rsidRDefault="00C7605C" w:rsidP="007A24C5">
      <w:r>
        <w:t>667-2445</w:t>
      </w:r>
      <w:r>
        <w:tab/>
      </w:r>
      <w:r>
        <w:tab/>
        <w:t xml:space="preserve">                                         </w:t>
      </w:r>
      <w:r w:rsidR="003A539B">
        <w:t xml:space="preserve">                          </w:t>
      </w:r>
      <w:r w:rsidR="002D31B1">
        <w:t>262-5054</w:t>
      </w:r>
      <w:r>
        <w:t xml:space="preserve">                                                         </w:t>
      </w:r>
    </w:p>
    <w:sectPr w:rsidR="00634125" w:rsidRPr="00C7605C" w:rsidSect="005F5C62">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268" w:rsidRDefault="00C32268">
      <w:r>
        <w:separator/>
      </w:r>
    </w:p>
  </w:endnote>
  <w:endnote w:type="continuationSeparator" w:id="1">
    <w:p w:rsidR="00C32268" w:rsidRDefault="00C32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268" w:rsidRDefault="00C32268">
      <w:r>
        <w:separator/>
      </w:r>
    </w:p>
  </w:footnote>
  <w:footnote w:type="continuationSeparator" w:id="1">
    <w:p w:rsidR="00C32268" w:rsidRDefault="00C32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777" w:rsidRPr="00C24777" w:rsidRDefault="00B329E8" w:rsidP="00C24777">
    <w:pPr>
      <w:jc w:val="center"/>
      <w:rPr>
        <w:b/>
        <w:sz w:val="28"/>
        <w:szCs w:val="28"/>
      </w:rPr>
    </w:pPr>
    <w:r w:rsidRPr="00B329E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53.25pt">
          <v:imagedata r:id="rId1" o:title=""/>
        </v:shape>
      </w:pict>
    </w:r>
  </w:p>
  <w:p w:rsidR="00C24777" w:rsidRDefault="00C24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6701"/>
    <w:multiLevelType w:val="hybridMultilevel"/>
    <w:tmpl w:val="CFEC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948AF"/>
    <w:multiLevelType w:val="hybridMultilevel"/>
    <w:tmpl w:val="3452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3235"/>
    <w:rsid w:val="00023846"/>
    <w:rsid w:val="000307C3"/>
    <w:rsid w:val="00042CD3"/>
    <w:rsid w:val="000505AE"/>
    <w:rsid w:val="0005414C"/>
    <w:rsid w:val="000A15A0"/>
    <w:rsid w:val="000A61CD"/>
    <w:rsid w:val="000C237F"/>
    <w:rsid w:val="000C6C74"/>
    <w:rsid w:val="000D7774"/>
    <w:rsid w:val="000E03BB"/>
    <w:rsid w:val="000E13CA"/>
    <w:rsid w:val="000E45F9"/>
    <w:rsid w:val="000E6311"/>
    <w:rsid w:val="00111768"/>
    <w:rsid w:val="00113F33"/>
    <w:rsid w:val="00127972"/>
    <w:rsid w:val="00141599"/>
    <w:rsid w:val="00157ACD"/>
    <w:rsid w:val="001728E9"/>
    <w:rsid w:val="001A05A4"/>
    <w:rsid w:val="001A427F"/>
    <w:rsid w:val="001A5510"/>
    <w:rsid w:val="001C3D40"/>
    <w:rsid w:val="001C5164"/>
    <w:rsid w:val="001C593E"/>
    <w:rsid w:val="00225037"/>
    <w:rsid w:val="00225A11"/>
    <w:rsid w:val="00242427"/>
    <w:rsid w:val="00261479"/>
    <w:rsid w:val="002647DF"/>
    <w:rsid w:val="002836BD"/>
    <w:rsid w:val="002977F5"/>
    <w:rsid w:val="002A7358"/>
    <w:rsid w:val="002C1F6E"/>
    <w:rsid w:val="002D31B1"/>
    <w:rsid w:val="002E1906"/>
    <w:rsid w:val="003010A2"/>
    <w:rsid w:val="00321550"/>
    <w:rsid w:val="00375F7B"/>
    <w:rsid w:val="003A539B"/>
    <w:rsid w:val="003A6D1C"/>
    <w:rsid w:val="003A7AC6"/>
    <w:rsid w:val="003B277C"/>
    <w:rsid w:val="003B46FE"/>
    <w:rsid w:val="003B7B12"/>
    <w:rsid w:val="003C2FAB"/>
    <w:rsid w:val="003F571B"/>
    <w:rsid w:val="004624A7"/>
    <w:rsid w:val="00473C99"/>
    <w:rsid w:val="004A1556"/>
    <w:rsid w:val="004E1F9F"/>
    <w:rsid w:val="00511F99"/>
    <w:rsid w:val="00513B63"/>
    <w:rsid w:val="00556541"/>
    <w:rsid w:val="00561BD8"/>
    <w:rsid w:val="0056611A"/>
    <w:rsid w:val="00597F0B"/>
    <w:rsid w:val="005B744A"/>
    <w:rsid w:val="005F5C62"/>
    <w:rsid w:val="00616FC2"/>
    <w:rsid w:val="0062093E"/>
    <w:rsid w:val="00623022"/>
    <w:rsid w:val="00634125"/>
    <w:rsid w:val="006343EC"/>
    <w:rsid w:val="00643235"/>
    <w:rsid w:val="00696A92"/>
    <w:rsid w:val="006A09AB"/>
    <w:rsid w:val="006B0AE4"/>
    <w:rsid w:val="006B5C7A"/>
    <w:rsid w:val="006D303D"/>
    <w:rsid w:val="006D53CD"/>
    <w:rsid w:val="006E035F"/>
    <w:rsid w:val="006E44FD"/>
    <w:rsid w:val="0070214D"/>
    <w:rsid w:val="00705003"/>
    <w:rsid w:val="00733D56"/>
    <w:rsid w:val="00734B1C"/>
    <w:rsid w:val="00743A3B"/>
    <w:rsid w:val="0076672F"/>
    <w:rsid w:val="00770DD9"/>
    <w:rsid w:val="00775567"/>
    <w:rsid w:val="00776596"/>
    <w:rsid w:val="00793C81"/>
    <w:rsid w:val="00797586"/>
    <w:rsid w:val="007A24C5"/>
    <w:rsid w:val="007A788F"/>
    <w:rsid w:val="007B59C6"/>
    <w:rsid w:val="007D2295"/>
    <w:rsid w:val="007E310F"/>
    <w:rsid w:val="007F0AC6"/>
    <w:rsid w:val="00801971"/>
    <w:rsid w:val="008775EC"/>
    <w:rsid w:val="00890555"/>
    <w:rsid w:val="008D22A5"/>
    <w:rsid w:val="008D36AE"/>
    <w:rsid w:val="008E13B9"/>
    <w:rsid w:val="00900A2A"/>
    <w:rsid w:val="00911CC1"/>
    <w:rsid w:val="0092244C"/>
    <w:rsid w:val="00942040"/>
    <w:rsid w:val="0094539D"/>
    <w:rsid w:val="00945FD4"/>
    <w:rsid w:val="00954AA9"/>
    <w:rsid w:val="009737B2"/>
    <w:rsid w:val="00975032"/>
    <w:rsid w:val="00976615"/>
    <w:rsid w:val="0099742B"/>
    <w:rsid w:val="009A3312"/>
    <w:rsid w:val="009C7CC6"/>
    <w:rsid w:val="009E1688"/>
    <w:rsid w:val="00A02D1C"/>
    <w:rsid w:val="00A11E64"/>
    <w:rsid w:val="00A17B73"/>
    <w:rsid w:val="00A2192D"/>
    <w:rsid w:val="00A25149"/>
    <w:rsid w:val="00A405C9"/>
    <w:rsid w:val="00A407DE"/>
    <w:rsid w:val="00A4769C"/>
    <w:rsid w:val="00A52086"/>
    <w:rsid w:val="00A62C04"/>
    <w:rsid w:val="00A72DC3"/>
    <w:rsid w:val="00A775C7"/>
    <w:rsid w:val="00A8588B"/>
    <w:rsid w:val="00AA5B64"/>
    <w:rsid w:val="00AD2488"/>
    <w:rsid w:val="00B03180"/>
    <w:rsid w:val="00B03FD0"/>
    <w:rsid w:val="00B276E6"/>
    <w:rsid w:val="00B329E8"/>
    <w:rsid w:val="00B4692E"/>
    <w:rsid w:val="00B55978"/>
    <w:rsid w:val="00BB16AB"/>
    <w:rsid w:val="00BB6C68"/>
    <w:rsid w:val="00BB7619"/>
    <w:rsid w:val="00BE0AA5"/>
    <w:rsid w:val="00C24777"/>
    <w:rsid w:val="00C304BC"/>
    <w:rsid w:val="00C32268"/>
    <w:rsid w:val="00C342ED"/>
    <w:rsid w:val="00C455A2"/>
    <w:rsid w:val="00C505A4"/>
    <w:rsid w:val="00C5275A"/>
    <w:rsid w:val="00C541CB"/>
    <w:rsid w:val="00C56872"/>
    <w:rsid w:val="00C716D1"/>
    <w:rsid w:val="00C7605C"/>
    <w:rsid w:val="00C803E5"/>
    <w:rsid w:val="00C90410"/>
    <w:rsid w:val="00C94A6C"/>
    <w:rsid w:val="00C97B87"/>
    <w:rsid w:val="00CB3CEA"/>
    <w:rsid w:val="00CC0912"/>
    <w:rsid w:val="00CD26C0"/>
    <w:rsid w:val="00CE390A"/>
    <w:rsid w:val="00D102C2"/>
    <w:rsid w:val="00D52746"/>
    <w:rsid w:val="00D95152"/>
    <w:rsid w:val="00DB1586"/>
    <w:rsid w:val="00DD2188"/>
    <w:rsid w:val="00DE7F0A"/>
    <w:rsid w:val="00E03ACD"/>
    <w:rsid w:val="00E40837"/>
    <w:rsid w:val="00E56149"/>
    <w:rsid w:val="00E65ABC"/>
    <w:rsid w:val="00E77898"/>
    <w:rsid w:val="00E81283"/>
    <w:rsid w:val="00E8446A"/>
    <w:rsid w:val="00E9719D"/>
    <w:rsid w:val="00EA3B46"/>
    <w:rsid w:val="00EF4CEF"/>
    <w:rsid w:val="00F10AB7"/>
    <w:rsid w:val="00F1390D"/>
    <w:rsid w:val="00F32D8E"/>
    <w:rsid w:val="00F341B6"/>
    <w:rsid w:val="00F34AAB"/>
    <w:rsid w:val="00F4436C"/>
    <w:rsid w:val="00F51BEE"/>
    <w:rsid w:val="00F57E54"/>
    <w:rsid w:val="00F65A82"/>
    <w:rsid w:val="00F72F15"/>
    <w:rsid w:val="00F74C95"/>
    <w:rsid w:val="00F82D72"/>
    <w:rsid w:val="00F908E9"/>
    <w:rsid w:val="00F922CF"/>
    <w:rsid w:val="00FA09EC"/>
    <w:rsid w:val="00FA2C9A"/>
    <w:rsid w:val="00FA6143"/>
    <w:rsid w:val="00FB3E51"/>
    <w:rsid w:val="00FC00B0"/>
    <w:rsid w:val="00FC5132"/>
    <w:rsid w:val="00FD1134"/>
    <w:rsid w:val="00FD40FF"/>
    <w:rsid w:val="00FE5B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FD0"/>
    <w:pPr>
      <w:tabs>
        <w:tab w:val="center" w:pos="4320"/>
        <w:tab w:val="right" w:pos="8640"/>
      </w:tabs>
    </w:pPr>
  </w:style>
  <w:style w:type="paragraph" w:styleId="Footer">
    <w:name w:val="footer"/>
    <w:basedOn w:val="Normal"/>
    <w:rsid w:val="00B03FD0"/>
    <w:pPr>
      <w:tabs>
        <w:tab w:val="center" w:pos="4320"/>
        <w:tab w:val="right" w:pos="8640"/>
      </w:tabs>
    </w:pPr>
  </w:style>
  <w:style w:type="character" w:styleId="Hyperlink">
    <w:name w:val="Hyperlink"/>
    <w:basedOn w:val="DefaultParagraphFont"/>
    <w:uiPriority w:val="99"/>
    <w:unhideWhenUsed/>
    <w:rsid w:val="00954A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windsors@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 of Marching Band Uniforms</vt:lpstr>
    </vt:vector>
  </TitlesOfParts>
  <Company>Allendale Public Schools</Company>
  <LinksUpToDate>false</LinksUpToDate>
  <CharactersWithSpaces>4964</CharactersWithSpaces>
  <SharedDoc>false</SharedDoc>
  <HLinks>
    <vt:vector size="6" baseType="variant">
      <vt:variant>
        <vt:i4>1769509</vt:i4>
      </vt:variant>
      <vt:variant>
        <vt:i4>0</vt:i4>
      </vt:variant>
      <vt:variant>
        <vt:i4>0</vt:i4>
      </vt:variant>
      <vt:variant>
        <vt:i4>5</vt:i4>
      </vt:variant>
      <vt:variant>
        <vt:lpwstr>mailto:abwindsors@sbcglobal.net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Marching Band Uniforms</dc:title>
  <dc:creator>PersakMar</dc:creator>
  <cp:lastModifiedBy>windsor</cp:lastModifiedBy>
  <cp:revision>3</cp:revision>
  <cp:lastPrinted>2019-06-18T17:12:00Z</cp:lastPrinted>
  <dcterms:created xsi:type="dcterms:W3CDTF">2019-06-18T17:10:00Z</dcterms:created>
  <dcterms:modified xsi:type="dcterms:W3CDTF">2019-06-18T17:11:00Z</dcterms:modified>
</cp:coreProperties>
</file>